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B3AE" w14:textId="77777777" w:rsidR="00703CF9" w:rsidRPr="009C2AC3" w:rsidRDefault="00807733" w:rsidP="00703CF9">
      <w:pPr>
        <w:wordWrap w:val="0"/>
        <w:autoSpaceDE w:val="0"/>
        <w:autoSpaceDN w:val="0"/>
        <w:adjustRightInd w:val="0"/>
        <w:snapToGrid w:val="0"/>
        <w:textAlignment w:val="center"/>
        <w:rPr>
          <w:rFonts w:ascii="ＭＳ 明朝" w:hAnsi="ＭＳ 明朝"/>
          <w:snapToGrid w:val="0"/>
        </w:rPr>
      </w:pPr>
      <w:r>
        <w:rPr>
          <w:rFonts w:ascii="ＭＳ 明朝" w:hAnsi="ＭＳ 明朝" w:cs="ＭＳ 明朝" w:hint="eastAsia"/>
          <w:snapToGrid w:val="0"/>
        </w:rPr>
        <w:t>規則</w:t>
      </w:r>
      <w:r w:rsidR="00703CF9" w:rsidRPr="009C2AC3">
        <w:rPr>
          <w:rFonts w:ascii="ＭＳ 明朝" w:hAnsi="ＭＳ 明朝" w:cs="ＭＳ 明朝" w:hint="eastAsia"/>
          <w:snapToGrid w:val="0"/>
        </w:rPr>
        <w:t>様式第７号（第15条関係）</w:t>
      </w:r>
    </w:p>
    <w:tbl>
      <w:tblPr>
        <w:tblW w:w="907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72"/>
      </w:tblGrid>
      <w:tr w:rsidR="00703CF9" w:rsidRPr="009C2AC3" w14:paraId="6572C4F5" w14:textId="77777777" w:rsidTr="003C5C98">
        <w:trPr>
          <w:cantSplit/>
          <w:trHeight w:val="867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9F0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</w:p>
          <w:p w14:paraId="3D87F114" w14:textId="77777777" w:rsidR="00E33F9F" w:rsidRPr="009C2AC3" w:rsidRDefault="006A5E6D" w:rsidP="00E33F9F">
            <w:pPr>
              <w:snapToGrid w:val="0"/>
              <w:spacing w:line="460" w:lineRule="exact"/>
              <w:ind w:left="100" w:right="100"/>
              <w:jc w:val="right"/>
              <w:rPr>
                <w:rFonts w:ascii="ＭＳ 明朝" w:hAnsi="ＭＳ 明朝"/>
                <w:snapToGrid w:val="0"/>
              </w:rPr>
            </w:pPr>
            <w:r>
              <w:rPr>
                <w:rFonts w:ascii="ＭＳ 明朝" w:hAnsi="ＭＳ 明朝" w:hint="eastAsia"/>
                <w:snapToGrid w:val="0"/>
              </w:rPr>
              <w:t>令和</w:t>
            </w:r>
            <w:r w:rsidR="0091518C">
              <w:rPr>
                <w:rFonts w:ascii="ＭＳ 明朝" w:hAnsi="ＭＳ 明朝" w:hint="eastAsia"/>
                <w:snapToGrid w:val="0"/>
              </w:rPr>
              <w:t xml:space="preserve">　　</w:t>
            </w:r>
            <w:r w:rsidR="00E33F9F" w:rsidRPr="009C2AC3">
              <w:rPr>
                <w:rFonts w:ascii="ＭＳ 明朝" w:hAnsi="ＭＳ 明朝" w:hint="eastAsia"/>
                <w:snapToGrid w:val="0"/>
              </w:rPr>
              <w:t xml:space="preserve">年　</w:t>
            </w:r>
            <w:r w:rsidR="0091518C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E33F9F" w:rsidRPr="009C2AC3">
              <w:rPr>
                <w:rFonts w:ascii="ＭＳ 明朝" w:hAnsi="ＭＳ 明朝" w:hint="eastAsia"/>
                <w:snapToGrid w:val="0"/>
              </w:rPr>
              <w:t xml:space="preserve">月　</w:t>
            </w:r>
            <w:r w:rsidR="0091518C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E33F9F" w:rsidRPr="009C2AC3">
              <w:rPr>
                <w:rFonts w:ascii="ＭＳ 明朝" w:hAnsi="ＭＳ 明朝" w:hint="eastAsia"/>
                <w:snapToGrid w:val="0"/>
              </w:rPr>
              <w:t>日</w:t>
            </w:r>
          </w:p>
          <w:p w14:paraId="23386489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</w:p>
          <w:p w14:paraId="45758E32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補助金等請求書</w:t>
            </w:r>
          </w:p>
          <w:p w14:paraId="49DCF75E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jc w:val="center"/>
              <w:rPr>
                <w:rFonts w:ascii="ＭＳ 明朝" w:hAnsi="ＭＳ 明朝" w:cs="ＭＳ 明朝"/>
                <w:snapToGrid w:val="0"/>
              </w:rPr>
            </w:pPr>
          </w:p>
          <w:p w14:paraId="3D0ABDDF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before="20" w:after="20" w:line="370" w:lineRule="exact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 xml:space="preserve">　延岡市長　</w:t>
            </w:r>
          </w:p>
          <w:p w14:paraId="6022DCFE" w14:textId="77777777" w:rsidR="00E33F9F" w:rsidRPr="009C2AC3" w:rsidRDefault="00E33F9F" w:rsidP="00E33F9F">
            <w:pPr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Chars="1800" w:firstLine="4665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cs="ＭＳ 明朝" w:hint="eastAsia"/>
                <w:snapToGrid w:val="0"/>
              </w:rPr>
              <w:t>住　所</w:t>
            </w:r>
            <w:r w:rsidR="00FB1C6A">
              <w:rPr>
                <w:rFonts w:ascii="ＭＳ 明朝" w:hAnsi="ＭＳ 明朝" w:cs="ＭＳ 明朝" w:hint="eastAsia"/>
                <w:snapToGrid w:val="0"/>
              </w:rPr>
              <w:t xml:space="preserve">　</w:t>
            </w:r>
          </w:p>
          <w:p w14:paraId="3484D2F7" w14:textId="77777777" w:rsidR="00703CF9" w:rsidRPr="009C2AC3" w:rsidRDefault="00FB1C6A" w:rsidP="00E33F9F">
            <w:pPr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Chars="1800" w:firstLine="4665"/>
              <w:rPr>
                <w:rFonts w:ascii="ＭＳ 明朝" w:hAnsi="ＭＳ 明朝" w:cs="ＭＳ 明朝"/>
                <w:snapToGrid w:val="0"/>
                <w:vanish/>
              </w:rPr>
            </w:pPr>
            <w:r>
              <w:rPr>
                <w:rFonts w:ascii="ＭＳ 明朝" w:hAnsi="ＭＳ 明朝" w:cs="ＭＳ 明朝" w:hint="eastAsia"/>
                <w:snapToGrid w:val="0"/>
              </w:rPr>
              <w:t xml:space="preserve">氏　名　</w:t>
            </w:r>
          </w:p>
          <w:p w14:paraId="669E2DA3" w14:textId="77777777" w:rsidR="00703CF9" w:rsidRPr="009C2AC3" w:rsidRDefault="00703CF9" w:rsidP="00703CF9">
            <w:pPr>
              <w:wordWrap w:val="0"/>
              <w:autoSpaceDE w:val="0"/>
              <w:autoSpaceDN w:val="0"/>
              <w:adjustRightInd w:val="0"/>
              <w:snapToGrid w:val="0"/>
              <w:spacing w:line="500" w:lineRule="exact"/>
              <w:ind w:right="844" w:firstLineChars="2400" w:firstLine="6219"/>
              <w:rPr>
                <w:rFonts w:ascii="ＭＳ 明朝" w:hAnsi="ＭＳ 明朝" w:cs="ＭＳ 明朝"/>
                <w:snapToGrid w:val="0"/>
              </w:rPr>
            </w:pPr>
          </w:p>
          <w:p w14:paraId="5D49B33C" w14:textId="791A9211" w:rsidR="00703CF9" w:rsidRPr="009C2AC3" w:rsidRDefault="00703CF9" w:rsidP="00295D33">
            <w:pPr>
              <w:wordWrap w:val="0"/>
              <w:autoSpaceDE w:val="0"/>
              <w:autoSpaceDN w:val="0"/>
              <w:adjustRightInd w:val="0"/>
              <w:snapToGrid w:val="0"/>
              <w:spacing w:line="370" w:lineRule="exact"/>
              <w:ind w:leftChars="100" w:left="259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6A5E6D">
              <w:rPr>
                <w:rFonts w:ascii="ＭＳ 明朝" w:hAnsi="ＭＳ 明朝" w:hint="eastAsia"/>
                <w:snapToGrid w:val="0"/>
              </w:rPr>
              <w:t>令和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013FB9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年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月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Pr="009C2AC3">
              <w:rPr>
                <w:rFonts w:ascii="ＭＳ 明朝" w:hAnsi="ＭＳ 明朝" w:hint="eastAsia"/>
                <w:snapToGrid w:val="0"/>
              </w:rPr>
              <w:t>日付</w:t>
            </w:r>
            <w:r w:rsidR="009A572F">
              <w:rPr>
                <w:rFonts w:ascii="ＭＳ 明朝" w:hAnsi="ＭＳ 明朝" w:hint="eastAsia"/>
                <w:snapToGrid w:val="0"/>
              </w:rPr>
              <w:t>延</w:t>
            </w:r>
            <w:r w:rsidR="00741E91">
              <w:rPr>
                <w:rFonts w:ascii="ＭＳ 明朝" w:hAnsi="ＭＳ 明朝" w:hint="eastAsia"/>
                <w:snapToGrid w:val="0"/>
              </w:rPr>
              <w:t>産</w:t>
            </w:r>
            <w:r w:rsidRPr="009C2AC3">
              <w:rPr>
                <w:rFonts w:ascii="ＭＳ 明朝" w:hAnsi="ＭＳ 明朝" w:hint="eastAsia"/>
                <w:snapToGrid w:val="0"/>
              </w:rPr>
              <w:t>第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号で補助金等の交付の決定を受けた</w:t>
            </w:r>
            <w:r w:rsidRPr="009C2AC3">
              <w:rPr>
                <w:rFonts w:ascii="ＭＳ 明朝" w:hAnsi="ＭＳ 明朝" w:cs="ＭＳ 明朝" w:hint="eastAsia"/>
                <w:snapToGrid w:val="0"/>
              </w:rPr>
              <w:t>事業について、延岡市補助金等の交付に関する規則第15条の規定に基づいて補助金等の交付を請求します。</w:t>
            </w:r>
          </w:p>
          <w:p w14:paraId="6F6DE9A6" w14:textId="77777777" w:rsidR="00703CF9" w:rsidRPr="009C2AC3" w:rsidRDefault="00703CF9" w:rsidP="00703CF9">
            <w:pPr>
              <w:snapToGrid w:val="0"/>
              <w:spacing w:before="60" w:after="60" w:line="500" w:lineRule="exact"/>
              <w:jc w:val="center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>記</w:t>
            </w:r>
          </w:p>
          <w:p w14:paraId="66A971E0" w14:textId="77777777" w:rsidR="00703CF9" w:rsidRPr="009C2AC3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１　補助金等の額　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　　　</w:t>
            </w:r>
            <w:r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6416D7">
              <w:rPr>
                <w:rFonts w:ascii="ＭＳ 明朝" w:hAnsi="ＭＳ 明朝" w:hint="eastAsia"/>
                <w:snapToGrid w:val="0"/>
              </w:rPr>
              <w:t xml:space="preserve">　　　</w:t>
            </w:r>
            <w:r w:rsidRPr="009C2AC3">
              <w:rPr>
                <w:rFonts w:ascii="ＭＳ 明朝" w:hAnsi="ＭＳ 明朝" w:hint="eastAsia"/>
                <w:snapToGrid w:val="0"/>
              </w:rPr>
              <w:t>円</w:t>
            </w:r>
          </w:p>
          <w:p w14:paraId="0D827FDC" w14:textId="77777777" w:rsidR="00703CF9" w:rsidRPr="009C2AC3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</w:p>
          <w:p w14:paraId="626FDA76" w14:textId="1E3C64B2" w:rsidR="00703CF9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２　事業の名称</w:t>
            </w:r>
            <w:r w:rsidR="00F912DD">
              <w:rPr>
                <w:rFonts w:ascii="ＭＳ 明朝" w:hAnsi="ＭＳ 明朝" w:hint="eastAsia"/>
                <w:snapToGrid w:val="0"/>
              </w:rPr>
              <w:t xml:space="preserve">　　　</w:t>
            </w:r>
            <w:r w:rsidR="00741E91">
              <w:rPr>
                <w:rFonts w:ascii="ＭＳ 明朝" w:hAnsi="ＭＳ 明朝" w:cs="ＭＳ 明朝" w:hint="eastAsia"/>
                <w:snapToGrid w:val="0"/>
              </w:rPr>
              <w:t>地場産品創出等支援事業</w:t>
            </w:r>
          </w:p>
          <w:p w14:paraId="781CBBE7" w14:textId="77777777" w:rsidR="00F912DD" w:rsidRPr="005F50C2" w:rsidRDefault="005F50C2" w:rsidP="005F50C2">
            <w:pPr>
              <w:snapToGrid w:val="0"/>
              <w:spacing w:line="370" w:lineRule="exact"/>
              <w:rPr>
                <w:rFonts w:ascii="ＭＳ 明朝" w:hAnsi="ＭＳ 明朝"/>
                <w:snapToGrid w:val="0"/>
                <w:sz w:val="18"/>
              </w:rPr>
            </w:pPr>
            <w:r>
              <w:rPr>
                <w:rFonts w:ascii="ＭＳ 明朝" w:hAnsi="ＭＳ 明朝" w:hint="eastAsia"/>
                <w:snapToGrid w:val="0"/>
              </w:rPr>
              <w:t xml:space="preserve">　　　　　　　　　　（</w:t>
            </w:r>
            <w:r w:rsidR="007F064A">
              <w:rPr>
                <w:rFonts w:ascii="ＭＳ 明朝" w:hAnsi="ＭＳ 明朝" w:hint="eastAsia"/>
                <w:snapToGrid w:val="0"/>
                <w:sz w:val="18"/>
              </w:rPr>
              <w:t xml:space="preserve">　　　　　　　　　　　　　　　　　　　　　　　　　　　　　　　</w:t>
            </w:r>
            <w:r w:rsidR="00FD1C7F" w:rsidRPr="005F50C2">
              <w:rPr>
                <w:rFonts w:ascii="ＭＳ 明朝" w:hAnsi="ＭＳ 明朝" w:hint="eastAsia"/>
                <w:snapToGrid w:val="0"/>
                <w:sz w:val="18"/>
              </w:rPr>
              <w:t>事業</w:t>
            </w:r>
            <w:r w:rsidR="00F912DD" w:rsidRPr="00FD1C7F">
              <w:rPr>
                <w:rFonts w:ascii="ＭＳ 明朝" w:hAnsi="ＭＳ 明朝" w:hint="eastAsia"/>
                <w:snapToGrid w:val="0"/>
              </w:rPr>
              <w:t>）</w:t>
            </w:r>
          </w:p>
          <w:p w14:paraId="0161815C" w14:textId="77777777" w:rsidR="00703CF9" w:rsidRPr="00FD1C7F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</w:p>
          <w:p w14:paraId="14AC6464" w14:textId="77777777" w:rsidR="00703CF9" w:rsidRPr="009C2AC3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３　総事業費　　　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　　　</w:t>
            </w:r>
            <w:r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6416D7">
              <w:rPr>
                <w:rFonts w:ascii="ＭＳ 明朝" w:hAnsi="ＭＳ 明朝" w:hint="eastAsia"/>
                <w:snapToGrid w:val="0"/>
              </w:rPr>
              <w:t xml:space="preserve">　　　</w:t>
            </w:r>
            <w:r w:rsidRPr="009C2AC3">
              <w:rPr>
                <w:rFonts w:ascii="ＭＳ 明朝" w:hAnsi="ＭＳ 明朝" w:hint="eastAsia"/>
                <w:snapToGrid w:val="0"/>
              </w:rPr>
              <w:t>円</w:t>
            </w:r>
          </w:p>
          <w:p w14:paraId="34940C20" w14:textId="77777777" w:rsidR="00703CF9" w:rsidRPr="009C2AC3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</w:p>
          <w:p w14:paraId="2EA1E4A8" w14:textId="77777777" w:rsidR="00703CF9" w:rsidRPr="009C2AC3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４　着手年月日　　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年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月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日</w:t>
            </w:r>
          </w:p>
          <w:p w14:paraId="13CDC5A2" w14:textId="77777777" w:rsidR="00703CF9" w:rsidRPr="009A572F" w:rsidRDefault="00703CF9" w:rsidP="00703CF9">
            <w:pPr>
              <w:snapToGrid w:val="0"/>
              <w:spacing w:line="370" w:lineRule="exact"/>
              <w:rPr>
                <w:rFonts w:ascii="ＭＳ 明朝" w:hAnsi="ＭＳ 明朝"/>
                <w:snapToGrid w:val="0"/>
              </w:rPr>
            </w:pPr>
          </w:p>
          <w:p w14:paraId="58238359" w14:textId="77777777" w:rsidR="00703CF9" w:rsidRPr="009C2AC3" w:rsidRDefault="00703CF9" w:rsidP="00295D33">
            <w:pPr>
              <w:snapToGrid w:val="0"/>
              <w:spacing w:line="370" w:lineRule="exact"/>
              <w:rPr>
                <w:rFonts w:ascii="ＭＳ 明朝" w:hAnsi="ＭＳ 明朝" w:cs="ＭＳ 明朝"/>
                <w:snapToGrid w:val="0"/>
              </w:rPr>
            </w:pPr>
            <w:r w:rsidRPr="009C2AC3">
              <w:rPr>
                <w:rFonts w:ascii="ＭＳ 明朝" w:hAnsi="ＭＳ 明朝" w:hint="eastAsia"/>
                <w:snapToGrid w:val="0"/>
              </w:rPr>
              <w:t xml:space="preserve">　５　完了年月日　　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年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月</w:t>
            </w:r>
            <w:r w:rsidR="00295D33" w:rsidRPr="009C2AC3">
              <w:rPr>
                <w:rFonts w:ascii="ＭＳ 明朝" w:hAnsi="ＭＳ 明朝" w:hint="eastAsia"/>
                <w:snapToGrid w:val="0"/>
              </w:rPr>
              <w:t xml:space="preserve">　</w:t>
            </w:r>
            <w:r w:rsidR="009A572F">
              <w:rPr>
                <w:rFonts w:ascii="ＭＳ 明朝" w:hAnsi="ＭＳ 明朝" w:hint="eastAsia"/>
                <w:snapToGrid w:val="0"/>
              </w:rPr>
              <w:t xml:space="preserve"> </w:t>
            </w:r>
            <w:r w:rsidR="0073672C">
              <w:rPr>
                <w:rFonts w:ascii="ＭＳ 明朝" w:hAnsi="ＭＳ 明朝" w:hint="eastAsia"/>
                <w:snapToGrid w:val="0"/>
              </w:rPr>
              <w:t xml:space="preserve">　</w:t>
            </w:r>
            <w:r w:rsidRPr="009C2AC3">
              <w:rPr>
                <w:rFonts w:ascii="ＭＳ 明朝" w:hAnsi="ＭＳ 明朝" w:hint="eastAsia"/>
                <w:snapToGrid w:val="0"/>
              </w:rPr>
              <w:t>日</w:t>
            </w:r>
          </w:p>
        </w:tc>
      </w:tr>
    </w:tbl>
    <w:p w14:paraId="7EFAE86E" w14:textId="77777777" w:rsidR="00703CF9" w:rsidRPr="009C2AC3" w:rsidRDefault="00703CF9" w:rsidP="00703CF9">
      <w:pPr>
        <w:ind w:leftChars="100" w:left="259"/>
        <w:rPr>
          <w:rFonts w:ascii="ＭＳ 明朝" w:hAnsi="ＭＳ 明朝"/>
        </w:rPr>
      </w:pPr>
      <w:r w:rsidRPr="009C2AC3">
        <w:rPr>
          <w:rFonts w:ascii="ＭＳ 明朝" w:hAnsi="ＭＳ 明朝" w:hint="eastAsia"/>
        </w:rPr>
        <w:t>《振込先口座》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3332"/>
        <w:gridCol w:w="3354"/>
      </w:tblGrid>
      <w:tr w:rsidR="00703CF9" w:rsidRPr="009C2AC3" w14:paraId="50D1B13A" w14:textId="77777777" w:rsidTr="00295D33">
        <w:tc>
          <w:tcPr>
            <w:tcW w:w="2299" w:type="dxa"/>
            <w:shd w:val="clear" w:color="auto" w:fill="auto"/>
            <w:vAlign w:val="center"/>
          </w:tcPr>
          <w:p w14:paraId="7AB3C6B5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金融機関名</w:t>
            </w:r>
          </w:p>
        </w:tc>
        <w:tc>
          <w:tcPr>
            <w:tcW w:w="3373" w:type="dxa"/>
            <w:shd w:val="clear" w:color="auto" w:fill="auto"/>
          </w:tcPr>
          <w:p w14:paraId="5DDB0C9B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銀行</w:t>
            </w:r>
          </w:p>
          <w:p w14:paraId="377F8414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金庫</w:t>
            </w:r>
          </w:p>
          <w:p w14:paraId="31FAD114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農協</w:t>
            </w:r>
          </w:p>
          <w:p w14:paraId="7E33AF9F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漁協</w:t>
            </w:r>
          </w:p>
          <w:p w14:paraId="1FE57248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信組</w:t>
            </w:r>
          </w:p>
        </w:tc>
        <w:tc>
          <w:tcPr>
            <w:tcW w:w="3400" w:type="dxa"/>
            <w:shd w:val="clear" w:color="auto" w:fill="auto"/>
          </w:tcPr>
          <w:p w14:paraId="405DF006" w14:textId="77777777" w:rsidR="00703CF9" w:rsidRPr="009C2AC3" w:rsidRDefault="00703CF9" w:rsidP="00295D33">
            <w:pPr>
              <w:wordWrap w:val="0"/>
              <w:jc w:val="right"/>
              <w:rPr>
                <w:rFonts w:ascii="ＭＳ 明朝" w:hAnsi="ＭＳ 明朝"/>
              </w:rPr>
            </w:pPr>
          </w:p>
          <w:p w14:paraId="6ECDF509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本店</w:t>
            </w:r>
          </w:p>
          <w:p w14:paraId="6E3E58D2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支店</w:t>
            </w:r>
          </w:p>
          <w:p w14:paraId="68E2688C" w14:textId="77777777" w:rsidR="00703CF9" w:rsidRPr="009C2AC3" w:rsidRDefault="00703CF9" w:rsidP="00295D33">
            <w:pPr>
              <w:jc w:val="right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支所</w:t>
            </w:r>
          </w:p>
        </w:tc>
      </w:tr>
      <w:tr w:rsidR="00703CF9" w:rsidRPr="009C2AC3" w14:paraId="3FE7FAA8" w14:textId="77777777" w:rsidTr="00295D33">
        <w:trPr>
          <w:trHeight w:val="585"/>
        </w:trPr>
        <w:tc>
          <w:tcPr>
            <w:tcW w:w="2299" w:type="dxa"/>
            <w:shd w:val="clear" w:color="auto" w:fill="auto"/>
            <w:vAlign w:val="center"/>
          </w:tcPr>
          <w:p w14:paraId="1788ED44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預金種別</w:t>
            </w:r>
          </w:p>
        </w:tc>
        <w:tc>
          <w:tcPr>
            <w:tcW w:w="6773" w:type="dxa"/>
            <w:gridSpan w:val="2"/>
            <w:shd w:val="clear" w:color="auto" w:fill="auto"/>
            <w:vAlign w:val="center"/>
          </w:tcPr>
          <w:p w14:paraId="7B031275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１　普通　　２　当座　　３　その他（　　　　　）</w:t>
            </w:r>
          </w:p>
        </w:tc>
      </w:tr>
      <w:tr w:rsidR="00703CF9" w:rsidRPr="009C2AC3" w14:paraId="055E43D5" w14:textId="77777777" w:rsidTr="00295D33">
        <w:trPr>
          <w:trHeight w:val="353"/>
        </w:trPr>
        <w:tc>
          <w:tcPr>
            <w:tcW w:w="2299" w:type="dxa"/>
            <w:shd w:val="clear" w:color="auto" w:fill="auto"/>
            <w:vAlign w:val="center"/>
          </w:tcPr>
          <w:p w14:paraId="4187C517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口座番号</w:t>
            </w:r>
          </w:p>
        </w:tc>
        <w:tc>
          <w:tcPr>
            <w:tcW w:w="6773" w:type="dxa"/>
            <w:gridSpan w:val="2"/>
            <w:shd w:val="clear" w:color="auto" w:fill="auto"/>
            <w:vAlign w:val="center"/>
          </w:tcPr>
          <w:p w14:paraId="10A0D6D4" w14:textId="77777777" w:rsidR="00703CF9" w:rsidRPr="009C2AC3" w:rsidRDefault="00703CF9" w:rsidP="00295D33">
            <w:pPr>
              <w:jc w:val="left"/>
              <w:rPr>
                <w:rFonts w:ascii="ＭＳ 明朝" w:hAnsi="ＭＳ 明朝"/>
              </w:rPr>
            </w:pPr>
          </w:p>
        </w:tc>
      </w:tr>
      <w:tr w:rsidR="00703CF9" w:rsidRPr="009C2AC3" w14:paraId="28808028" w14:textId="77777777" w:rsidTr="00295D33">
        <w:trPr>
          <w:trHeight w:val="327"/>
        </w:trPr>
        <w:tc>
          <w:tcPr>
            <w:tcW w:w="2299" w:type="dxa"/>
            <w:shd w:val="clear" w:color="auto" w:fill="auto"/>
            <w:vAlign w:val="center"/>
          </w:tcPr>
          <w:p w14:paraId="0C5CFA6E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フリガナ</w:t>
            </w:r>
          </w:p>
        </w:tc>
        <w:tc>
          <w:tcPr>
            <w:tcW w:w="6773" w:type="dxa"/>
            <w:gridSpan w:val="2"/>
            <w:shd w:val="clear" w:color="auto" w:fill="auto"/>
            <w:vAlign w:val="center"/>
          </w:tcPr>
          <w:p w14:paraId="65FFFC57" w14:textId="77777777" w:rsidR="00703CF9" w:rsidRPr="009C2AC3" w:rsidRDefault="00703CF9" w:rsidP="00295D33">
            <w:pPr>
              <w:jc w:val="left"/>
              <w:rPr>
                <w:rFonts w:ascii="ＭＳ 明朝" w:hAnsi="ＭＳ 明朝"/>
              </w:rPr>
            </w:pPr>
          </w:p>
        </w:tc>
      </w:tr>
      <w:tr w:rsidR="00703CF9" w:rsidRPr="009C2AC3" w14:paraId="0A30560C" w14:textId="77777777" w:rsidTr="00295D33">
        <w:trPr>
          <w:trHeight w:val="391"/>
        </w:trPr>
        <w:tc>
          <w:tcPr>
            <w:tcW w:w="2299" w:type="dxa"/>
            <w:shd w:val="clear" w:color="auto" w:fill="auto"/>
            <w:vAlign w:val="center"/>
          </w:tcPr>
          <w:p w14:paraId="64C13D3F" w14:textId="77777777" w:rsidR="00703CF9" w:rsidRPr="009C2AC3" w:rsidRDefault="00703CF9" w:rsidP="00295D33">
            <w:pPr>
              <w:jc w:val="center"/>
              <w:rPr>
                <w:rFonts w:ascii="ＭＳ 明朝" w:hAnsi="ＭＳ 明朝"/>
              </w:rPr>
            </w:pPr>
            <w:r w:rsidRPr="009C2AC3">
              <w:rPr>
                <w:rFonts w:ascii="ＭＳ 明朝" w:hAnsi="ＭＳ 明朝" w:hint="eastAsia"/>
              </w:rPr>
              <w:t>口座名義</w:t>
            </w:r>
          </w:p>
        </w:tc>
        <w:tc>
          <w:tcPr>
            <w:tcW w:w="6773" w:type="dxa"/>
            <w:gridSpan w:val="2"/>
            <w:shd w:val="clear" w:color="auto" w:fill="auto"/>
            <w:vAlign w:val="center"/>
          </w:tcPr>
          <w:p w14:paraId="645774FF" w14:textId="77777777" w:rsidR="00703CF9" w:rsidRPr="009C2AC3" w:rsidRDefault="00703CF9" w:rsidP="00295D33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7B61C40D" w14:textId="77777777" w:rsidR="005946B2" w:rsidRPr="009C2AC3" w:rsidRDefault="00703CF9" w:rsidP="00295D33">
      <w:pPr>
        <w:widowControl/>
        <w:jc w:val="left"/>
        <w:rPr>
          <w:rFonts w:ascii="ＭＳ 明朝"/>
          <w:spacing w:val="5"/>
          <w:kern w:val="0"/>
        </w:rPr>
      </w:pPr>
      <w:r w:rsidRPr="009C2AC3">
        <w:rPr>
          <w:rFonts w:ascii="ＭＳ 明朝" w:hAnsi="ＭＳ 明朝" w:hint="eastAsia"/>
        </w:rPr>
        <w:t xml:space="preserve">　※口座番号等が確認できる書類を添付すること。</w:t>
      </w:r>
    </w:p>
    <w:sectPr w:rsidR="005946B2" w:rsidRPr="009C2AC3">
      <w:pgSz w:w="11906" w:h="16838" w:code="9"/>
      <w:pgMar w:top="1418" w:right="1418" w:bottom="1418" w:left="1418" w:header="720" w:footer="720" w:gutter="0"/>
      <w:cols w:space="720"/>
      <w:noEndnote/>
      <w:docGrid w:type="linesAndChars" w:linePitch="400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8506E" w14:textId="77777777" w:rsidR="000864F0" w:rsidRDefault="000864F0" w:rsidP="00844B98">
      <w:r>
        <w:separator/>
      </w:r>
    </w:p>
  </w:endnote>
  <w:endnote w:type="continuationSeparator" w:id="0">
    <w:p w14:paraId="185013AA" w14:textId="77777777" w:rsidR="000864F0" w:rsidRDefault="000864F0" w:rsidP="0084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ECE5" w14:textId="77777777" w:rsidR="000864F0" w:rsidRDefault="000864F0" w:rsidP="00844B98">
      <w:r>
        <w:separator/>
      </w:r>
    </w:p>
  </w:footnote>
  <w:footnote w:type="continuationSeparator" w:id="0">
    <w:p w14:paraId="78B081DE" w14:textId="77777777" w:rsidR="000864F0" w:rsidRDefault="000864F0" w:rsidP="00844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oNotHyphenateCaps/>
  <w:drawingGridHorizontalSpacing w:val="259"/>
  <w:drawingGridVerticalSpacing w:val="200"/>
  <w:displayHorizontalDrawingGridEvery w:val="0"/>
  <w:displayVerticalDrawingGridEvery w:val="2"/>
  <w:doNotShadeFormData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9AD"/>
    <w:rsid w:val="00013FB9"/>
    <w:rsid w:val="00043915"/>
    <w:rsid w:val="00043D81"/>
    <w:rsid w:val="0004674A"/>
    <w:rsid w:val="00062183"/>
    <w:rsid w:val="00073366"/>
    <w:rsid w:val="000864F0"/>
    <w:rsid w:val="000A268A"/>
    <w:rsid w:val="000E56E9"/>
    <w:rsid w:val="0014200B"/>
    <w:rsid w:val="002212CF"/>
    <w:rsid w:val="00257087"/>
    <w:rsid w:val="00295D33"/>
    <w:rsid w:val="002E1109"/>
    <w:rsid w:val="00372F68"/>
    <w:rsid w:val="003C5C98"/>
    <w:rsid w:val="0043709B"/>
    <w:rsid w:val="004656A2"/>
    <w:rsid w:val="004A357F"/>
    <w:rsid w:val="004F253C"/>
    <w:rsid w:val="005009D5"/>
    <w:rsid w:val="00500C75"/>
    <w:rsid w:val="005770D7"/>
    <w:rsid w:val="005929AD"/>
    <w:rsid w:val="005946B2"/>
    <w:rsid w:val="00596585"/>
    <w:rsid w:val="00596CA3"/>
    <w:rsid w:val="005B6AE4"/>
    <w:rsid w:val="005F50C2"/>
    <w:rsid w:val="00631DF4"/>
    <w:rsid w:val="006416D7"/>
    <w:rsid w:val="006946C8"/>
    <w:rsid w:val="006A5E6D"/>
    <w:rsid w:val="0070304D"/>
    <w:rsid w:val="00703CF9"/>
    <w:rsid w:val="007045EA"/>
    <w:rsid w:val="0073672C"/>
    <w:rsid w:val="00741E91"/>
    <w:rsid w:val="00765314"/>
    <w:rsid w:val="007C3A28"/>
    <w:rsid w:val="007F064A"/>
    <w:rsid w:val="00807733"/>
    <w:rsid w:val="00844B98"/>
    <w:rsid w:val="008E6FC3"/>
    <w:rsid w:val="0091518C"/>
    <w:rsid w:val="00947BDB"/>
    <w:rsid w:val="009704AA"/>
    <w:rsid w:val="009A572F"/>
    <w:rsid w:val="009C2AC3"/>
    <w:rsid w:val="00A050BC"/>
    <w:rsid w:val="00A73557"/>
    <w:rsid w:val="00A868C7"/>
    <w:rsid w:val="00A90008"/>
    <w:rsid w:val="00AE33F7"/>
    <w:rsid w:val="00B048E5"/>
    <w:rsid w:val="00B101DE"/>
    <w:rsid w:val="00B64558"/>
    <w:rsid w:val="00BE1D7C"/>
    <w:rsid w:val="00BE27EC"/>
    <w:rsid w:val="00C53F8B"/>
    <w:rsid w:val="00CB1FC0"/>
    <w:rsid w:val="00D32925"/>
    <w:rsid w:val="00D33392"/>
    <w:rsid w:val="00D459BF"/>
    <w:rsid w:val="00D53F8F"/>
    <w:rsid w:val="00D7059C"/>
    <w:rsid w:val="00E33F9F"/>
    <w:rsid w:val="00E5750E"/>
    <w:rsid w:val="00EA0024"/>
    <w:rsid w:val="00EA158C"/>
    <w:rsid w:val="00EE2D57"/>
    <w:rsid w:val="00F45D4D"/>
    <w:rsid w:val="00F74535"/>
    <w:rsid w:val="00F87F1C"/>
    <w:rsid w:val="00F912DD"/>
    <w:rsid w:val="00FA34FC"/>
    <w:rsid w:val="00FB1C6A"/>
    <w:rsid w:val="00FC5990"/>
    <w:rsid w:val="00FD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4A98D9E1"/>
  <w15:chartTrackingRefBased/>
  <w15:docId w15:val="{C6443DF3-91EF-47AA-A752-731A72B0B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utoSpaceDN w:val="0"/>
      <w:adjustRightInd w:val="0"/>
      <w:spacing w:line="240" w:lineRule="atLeast"/>
      <w:ind w:leftChars="312" w:left="809"/>
      <w:jc w:val="left"/>
    </w:pPr>
    <w:rPr>
      <w:rFonts w:ascii="ＭＳ 明朝" w:hAnsi="Times New Roman"/>
      <w:color w:val="000000"/>
      <w:spacing w:val="5"/>
      <w:kern w:val="0"/>
    </w:rPr>
  </w:style>
  <w:style w:type="paragraph" w:styleId="a4">
    <w:name w:val="Body Text"/>
    <w:basedOn w:val="a"/>
    <w:semiHidden/>
    <w:pPr>
      <w:autoSpaceDN w:val="0"/>
      <w:adjustRightInd w:val="0"/>
      <w:spacing w:line="240" w:lineRule="atLeast"/>
      <w:jc w:val="left"/>
    </w:pPr>
    <w:rPr>
      <w:rFonts w:ascii="ＭＳ 明朝" w:hAnsi="Times New Roman"/>
      <w:color w:val="000000"/>
      <w:spacing w:val="5"/>
      <w:kern w:val="0"/>
    </w:rPr>
  </w:style>
  <w:style w:type="table" w:styleId="a5">
    <w:name w:val="Table Grid"/>
    <w:basedOn w:val="a1"/>
    <w:uiPriority w:val="59"/>
    <w:rsid w:val="00703CF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5750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E5750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44B9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844B98"/>
    <w:rPr>
      <w:kern w:val="2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44B9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844B9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0871-33F5-4E27-914F-522C80DD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延岡市議会委員会条例の一部を改正する条例</vt:lpstr>
      <vt:lpstr>延岡市議会委員会条例の一部を改正する条例</vt:lpstr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延岡市議会委員会条例の一部を改正する条例</dc:title>
  <dc:subject/>
  <dc:creator>延岡市役所</dc:creator>
  <cp:keywords/>
  <cp:lastModifiedBy>中谷　祐介</cp:lastModifiedBy>
  <cp:revision>11</cp:revision>
  <cp:lastPrinted>2021-09-30T05:35:00Z</cp:lastPrinted>
  <dcterms:created xsi:type="dcterms:W3CDTF">2021-08-12T23:42:00Z</dcterms:created>
  <dcterms:modified xsi:type="dcterms:W3CDTF">2026-03-29T03:30:00Z</dcterms:modified>
</cp:coreProperties>
</file>